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302D" w14:textId="77777777" w:rsidR="00E31073" w:rsidRPr="00002BB4" w:rsidRDefault="002F4917" w:rsidP="002F4917">
      <w:pPr>
        <w:rPr>
          <w:b/>
          <w:sz w:val="28"/>
          <w:szCs w:val="28"/>
        </w:rPr>
      </w:pPr>
      <w:bookmarkStart w:id="0" w:name="_GoBack"/>
      <w:bookmarkEnd w:id="0"/>
      <w:r w:rsidRPr="00002BB4">
        <w:rPr>
          <w:b/>
          <w:sz w:val="28"/>
          <w:szCs w:val="28"/>
          <w:u w:val="single"/>
        </w:rPr>
        <w:t>Friends of Cudgen Nature Reserve</w:t>
      </w:r>
      <w:r w:rsidRPr="00002BB4">
        <w:rPr>
          <w:b/>
          <w:sz w:val="28"/>
          <w:szCs w:val="28"/>
        </w:rPr>
        <w:t xml:space="preserve"> </w:t>
      </w:r>
    </w:p>
    <w:p w14:paraId="5A539667" w14:textId="5BC741A6" w:rsidR="002F4917" w:rsidRPr="00E31073" w:rsidRDefault="00D95E5F" w:rsidP="002F4917">
      <w:pPr>
        <w:rPr>
          <w:b/>
          <w:sz w:val="28"/>
          <w:szCs w:val="28"/>
          <w:u w:val="single"/>
        </w:rPr>
      </w:pPr>
      <w:r w:rsidRPr="00E31073">
        <w:rPr>
          <w:b/>
          <w:sz w:val="28"/>
          <w:szCs w:val="28"/>
          <w:u w:val="single"/>
        </w:rPr>
        <w:t xml:space="preserve">Community </w:t>
      </w:r>
      <w:r w:rsidR="00356776" w:rsidRPr="00E31073">
        <w:rPr>
          <w:b/>
          <w:sz w:val="28"/>
          <w:szCs w:val="28"/>
          <w:u w:val="single"/>
        </w:rPr>
        <w:t xml:space="preserve">Koala Habitat </w:t>
      </w:r>
      <w:r w:rsidRPr="00E31073">
        <w:rPr>
          <w:b/>
          <w:sz w:val="28"/>
          <w:szCs w:val="28"/>
          <w:u w:val="single"/>
        </w:rPr>
        <w:t>Planting Day the 7</w:t>
      </w:r>
      <w:r w:rsidRPr="00E31073">
        <w:rPr>
          <w:b/>
          <w:sz w:val="28"/>
          <w:szCs w:val="28"/>
          <w:u w:val="single"/>
          <w:vertAlign w:val="superscript"/>
        </w:rPr>
        <w:t>th</w:t>
      </w:r>
      <w:r w:rsidRPr="00E31073">
        <w:rPr>
          <w:b/>
          <w:sz w:val="28"/>
          <w:szCs w:val="28"/>
          <w:u w:val="single"/>
        </w:rPr>
        <w:t xml:space="preserve"> April 2018.</w:t>
      </w:r>
    </w:p>
    <w:p w14:paraId="63172962" w14:textId="68DE8E79" w:rsidR="002F4917" w:rsidRDefault="002F4917" w:rsidP="002F4917">
      <w:r>
        <w:t xml:space="preserve">Our last work day was successful with </w:t>
      </w:r>
      <w:r w:rsidR="00634E07">
        <w:t xml:space="preserve">some weeding and </w:t>
      </w:r>
      <w:r w:rsidR="00356776">
        <w:t>an inspection</w:t>
      </w:r>
      <w:r>
        <w:t xml:space="preserve"> </w:t>
      </w:r>
      <w:r w:rsidR="00B17ACB">
        <w:t xml:space="preserve">of two parts of </w:t>
      </w:r>
      <w:r w:rsidR="00634E07">
        <w:t xml:space="preserve">the </w:t>
      </w:r>
      <w:r w:rsidR="00B17ACB">
        <w:t xml:space="preserve">Cudgen Nature Reserve rehabilitation our group has been </w:t>
      </w:r>
      <w:r w:rsidR="00457094">
        <w:t>undertaking</w:t>
      </w:r>
      <w:r w:rsidR="00B17ACB">
        <w:t>.</w:t>
      </w:r>
    </w:p>
    <w:p w14:paraId="232724EE" w14:textId="06273C57" w:rsidR="00E31073" w:rsidRDefault="00B17ACB" w:rsidP="002F4917">
      <w:r w:rsidRPr="005219E7">
        <w:rPr>
          <w:b/>
        </w:rPr>
        <w:t xml:space="preserve">Our next two work days coming up </w:t>
      </w:r>
      <w:r w:rsidR="00503D11" w:rsidRPr="005219E7">
        <w:rPr>
          <w:b/>
        </w:rPr>
        <w:t>include:</w:t>
      </w:r>
      <w:r>
        <w:t xml:space="preserve"> a small planting &amp;</w:t>
      </w:r>
      <w:r w:rsidR="002F4917">
        <w:t xml:space="preserve"> </w:t>
      </w:r>
      <w:r>
        <w:t>weeding work th</w:t>
      </w:r>
      <w:r w:rsidR="003C3E78">
        <w:t>is</w:t>
      </w:r>
      <w:r>
        <w:t xml:space="preserve"> coming Saturday </w:t>
      </w:r>
      <w:r w:rsidR="003C3E78">
        <w:t xml:space="preserve">the </w:t>
      </w:r>
      <w:r>
        <w:t>10</w:t>
      </w:r>
      <w:r w:rsidRPr="00B17ACB">
        <w:rPr>
          <w:vertAlign w:val="superscript"/>
        </w:rPr>
        <w:t>th</w:t>
      </w:r>
      <w:r>
        <w:t xml:space="preserve"> March</w:t>
      </w:r>
      <w:r w:rsidR="00E31073">
        <w:t xml:space="preserve"> and community planting 7</w:t>
      </w:r>
      <w:r w:rsidR="00E31073" w:rsidRPr="00E31073">
        <w:rPr>
          <w:vertAlign w:val="superscript"/>
        </w:rPr>
        <w:t>th</w:t>
      </w:r>
      <w:r w:rsidR="00E31073">
        <w:t xml:space="preserve"> April.</w:t>
      </w:r>
    </w:p>
    <w:p w14:paraId="0A9B7F4E" w14:textId="21A052D1" w:rsidR="002F4917" w:rsidRDefault="00E31073" w:rsidP="002F4917">
      <w:r>
        <w:t>T</w:t>
      </w:r>
      <w:r w:rsidR="00B17ACB">
        <w:t xml:space="preserve">he </w:t>
      </w:r>
      <w:r w:rsidRPr="00E31073">
        <w:rPr>
          <w:b/>
        </w:rPr>
        <w:t>Community Planting</w:t>
      </w:r>
      <w:r>
        <w:t xml:space="preserve"> on </w:t>
      </w:r>
      <w:r w:rsidR="00B17ACB">
        <w:t>7</w:t>
      </w:r>
      <w:r w:rsidR="00B17ACB" w:rsidRPr="00B17ACB">
        <w:rPr>
          <w:vertAlign w:val="superscript"/>
        </w:rPr>
        <w:t>th</w:t>
      </w:r>
      <w:r w:rsidR="00B17ACB">
        <w:t xml:space="preserve"> April </w:t>
      </w:r>
      <w:r w:rsidR="00B17ACB" w:rsidRPr="003C3E78">
        <w:rPr>
          <w:b/>
        </w:rPr>
        <w:t>we plan to plant 200 trees to continue the extension of Koala</w:t>
      </w:r>
      <w:r w:rsidR="00B17ACB" w:rsidRPr="00114012">
        <w:rPr>
          <w:b/>
        </w:rPr>
        <w:t xml:space="preserve"> Habitat plantings in Slip Rails Rd</w:t>
      </w:r>
      <w:r w:rsidR="00114012">
        <w:t xml:space="preserve"> section of the Reserve</w:t>
      </w:r>
      <w:r w:rsidR="00B17ACB">
        <w:t xml:space="preserve">. This follows earlier community plantings at this site organised by </w:t>
      </w:r>
      <w:r>
        <w:t>Conservation Volunteers Australia</w:t>
      </w:r>
      <w:r w:rsidR="00114012">
        <w:t xml:space="preserve">. </w:t>
      </w:r>
      <w:r>
        <w:rPr>
          <w:b/>
        </w:rPr>
        <w:t>T</w:t>
      </w:r>
      <w:r w:rsidR="00114012" w:rsidRPr="00114012">
        <w:rPr>
          <w:b/>
        </w:rPr>
        <w:t>h</w:t>
      </w:r>
      <w:r>
        <w:rPr>
          <w:b/>
        </w:rPr>
        <w:t>e</w:t>
      </w:r>
      <w:r w:rsidR="00114012" w:rsidRPr="00114012">
        <w:rPr>
          <w:b/>
        </w:rPr>
        <w:t xml:space="preserve"> Community Planting </w:t>
      </w:r>
      <w:r>
        <w:t>is supported by</w:t>
      </w:r>
      <w:r w:rsidR="00114012">
        <w:t xml:space="preserve"> Tweed Shire Council</w:t>
      </w:r>
      <w:r>
        <w:t xml:space="preserve">, </w:t>
      </w:r>
      <w:r w:rsidR="00114012">
        <w:t xml:space="preserve">supplying the trees </w:t>
      </w:r>
      <w:r>
        <w:t>and</w:t>
      </w:r>
      <w:r w:rsidR="00114012">
        <w:t xml:space="preserve"> </w:t>
      </w:r>
      <w:r>
        <w:t>NPWS Murwillumbah</w:t>
      </w:r>
      <w:r w:rsidR="00114012">
        <w:t>.</w:t>
      </w:r>
    </w:p>
    <w:p w14:paraId="44563684" w14:textId="2D945918" w:rsidR="00114012" w:rsidRDefault="00114012" w:rsidP="002F4917">
      <w:r w:rsidRPr="005219E7">
        <w:rPr>
          <w:b/>
        </w:rPr>
        <w:t xml:space="preserve">Any </w:t>
      </w:r>
      <w:r w:rsidR="00503D11" w:rsidRPr="005219E7">
        <w:rPr>
          <w:b/>
        </w:rPr>
        <w:t>Landcarers</w:t>
      </w:r>
      <w:r w:rsidRPr="005219E7">
        <w:rPr>
          <w:b/>
        </w:rPr>
        <w:t xml:space="preserve"> interested to come along for the April planting are more than welcome</w:t>
      </w:r>
      <w:r>
        <w:t>.</w:t>
      </w:r>
    </w:p>
    <w:p w14:paraId="44A63A0D" w14:textId="280A2E82" w:rsidR="002F4917" w:rsidRDefault="002F4917" w:rsidP="002F4917">
      <w:r w:rsidRPr="005219E7">
        <w:rPr>
          <w:b/>
        </w:rPr>
        <w:t>Meeting Point:</w:t>
      </w:r>
      <w:r>
        <w:t xml:space="preserve"> We will meet at Slip Rails Road and then ferry people to the 1st gate along Clothiers Creek Road as there is not enough parking at the site. </w:t>
      </w:r>
    </w:p>
    <w:p w14:paraId="06F4EDEE" w14:textId="0677B2D6" w:rsidR="002F4917" w:rsidRDefault="002F4917" w:rsidP="002F4917">
      <w:r w:rsidRPr="005219E7">
        <w:rPr>
          <w:b/>
        </w:rPr>
        <w:t>Time</w:t>
      </w:r>
      <w:r>
        <w:t>:</w:t>
      </w:r>
      <w:r w:rsidR="00114012">
        <w:t xml:space="preserve"> Both Work </w:t>
      </w:r>
      <w:r w:rsidR="00503D11">
        <w:t>Days</w:t>
      </w:r>
      <w:r>
        <w:t xml:space="preserve"> Meet @ 8.00am then work for approx. 2</w:t>
      </w:r>
      <w:r w:rsidR="005219E7">
        <w:t>-3</w:t>
      </w:r>
      <w:r>
        <w:t xml:space="preserve">hrs. Morning tea will be provided afterwards. </w:t>
      </w:r>
    </w:p>
    <w:p w14:paraId="438A615F" w14:textId="616B7876" w:rsidR="002F4917" w:rsidRDefault="002F4917" w:rsidP="002F4917">
      <w:r w:rsidRPr="005219E7">
        <w:rPr>
          <w:b/>
        </w:rPr>
        <w:t>What to Bring</w:t>
      </w:r>
      <w:r>
        <w:t xml:space="preserve">: Sturdy shoes, preferably long pants, water, sunscreen, insect repellent and a hat. We can provide gloves if you don't have any. </w:t>
      </w:r>
    </w:p>
    <w:p w14:paraId="3281B527" w14:textId="062E52A7" w:rsidR="00F06FB4" w:rsidRDefault="002F4917" w:rsidP="002F4917">
      <w:r>
        <w:t xml:space="preserve">Please contact Chris Core on </w:t>
      </w:r>
      <w:r w:rsidR="00503D11">
        <w:t>0407 762108</w:t>
      </w:r>
      <w:r>
        <w:t xml:space="preserve">, or John Mc Donagh on 0421 657 960 </w:t>
      </w:r>
      <w:r w:rsidR="003C3E78">
        <w:t xml:space="preserve">(or email </w:t>
      </w:r>
      <w:hyperlink r:id="rId4" w:history="1">
        <w:r w:rsidR="003C3E78" w:rsidRPr="00CE1E53">
          <w:rPr>
            <w:rStyle w:val="Hyperlink"/>
          </w:rPr>
          <w:t>jngmcdonagh@hotmail.com</w:t>
        </w:r>
      </w:hyperlink>
      <w:r w:rsidR="003C3E78">
        <w:t xml:space="preserve">) </w:t>
      </w:r>
      <w:r>
        <w:t xml:space="preserve">if you have issue finding the meeting </w:t>
      </w:r>
      <w:r w:rsidR="00503D11">
        <w:t>point or</w:t>
      </w:r>
      <w:r>
        <w:t xml:space="preserve"> require any further information.</w:t>
      </w:r>
    </w:p>
    <w:p w14:paraId="32A6DCC4" w14:textId="378688E4" w:rsidR="00E31073" w:rsidRDefault="00E43EB0" w:rsidP="00E31073">
      <w:r>
        <w:t>(</w:t>
      </w:r>
      <w:r w:rsidR="00E31073">
        <w:t>Attached are three photos FYI photo 1 The second Slip Rails CVA planting last March &amp; photo 2 the same area last month – our group will continue the rehabilitation of this site with the April planting for Koala Habitat &amp; Erosion Control purposes. Photo 3 is the Clothiers Creek Rd site last month</w:t>
      </w:r>
      <w:r>
        <w:t>)</w:t>
      </w:r>
      <w:r w:rsidR="00E31073">
        <w:t>.</w:t>
      </w:r>
    </w:p>
    <w:p w14:paraId="67632EC0" w14:textId="77777777" w:rsidR="00E15543" w:rsidRDefault="00E15543" w:rsidP="00E31073"/>
    <w:p w14:paraId="3A257FE0" w14:textId="2CE13FF5" w:rsidR="00E31073" w:rsidRDefault="00E31073" w:rsidP="002F4917">
      <w:r>
        <w:rPr>
          <w:noProof/>
          <w:lang w:eastAsia="en-AU"/>
        </w:rPr>
        <w:drawing>
          <wp:inline distT="0" distB="0" distL="0" distR="0" wp14:anchorId="032E176F" wp14:editId="6A6B9C19">
            <wp:extent cx="2527794" cy="18954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10" cy="191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AU"/>
        </w:rPr>
        <w:drawing>
          <wp:inline distT="0" distB="0" distL="0" distR="0" wp14:anchorId="3FE5D513" wp14:editId="09B7BE3D">
            <wp:extent cx="2527302" cy="189510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82" cy="190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642F" w14:textId="49C4DF7D" w:rsidR="00392A69" w:rsidRDefault="00392A69" w:rsidP="002F4917">
      <w:r>
        <w:t>March 2017 Planting Day</w:t>
      </w:r>
      <w:r w:rsidR="00502111">
        <w:t xml:space="preserve"> Slip Rails Site</w:t>
      </w:r>
      <w:r>
        <w:tab/>
      </w:r>
      <w:r>
        <w:tab/>
      </w:r>
      <w:r>
        <w:tab/>
        <w:t>March 2018 Maintaining the</w:t>
      </w:r>
      <w:r w:rsidR="00502111">
        <w:t xml:space="preserve"> Slip Rails  S</w:t>
      </w:r>
      <w:r>
        <w:t>ite</w:t>
      </w:r>
    </w:p>
    <w:p w14:paraId="52464D6F" w14:textId="3EEDE2B0" w:rsidR="00392A69" w:rsidRPr="00392A69" w:rsidRDefault="00502111" w:rsidP="00392A69">
      <w:r>
        <w:rPr>
          <w:noProof/>
          <w:lang w:eastAsia="en-AU"/>
        </w:rPr>
        <w:lastRenderedPageBreak/>
        <w:drawing>
          <wp:inline distT="0" distB="0" distL="0" distR="0" wp14:anchorId="66FF1232" wp14:editId="4E9C4F33">
            <wp:extent cx="2887133" cy="2165350"/>
            <wp:effectExtent l="0" t="0" r="889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86" cy="217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707D" w14:textId="4E1FCE15" w:rsidR="00392A69" w:rsidRDefault="00502111" w:rsidP="00392A69">
      <w:r>
        <w:t xml:space="preserve">March 18 Inspection of Clothiers </w:t>
      </w:r>
      <w:proofErr w:type="spellStart"/>
      <w:r>
        <w:t>Ck</w:t>
      </w:r>
      <w:proofErr w:type="spellEnd"/>
      <w:r>
        <w:t xml:space="preserve"> Rd Site</w:t>
      </w:r>
    </w:p>
    <w:p w14:paraId="48705B9A" w14:textId="1976FEE3" w:rsidR="00392A69" w:rsidRPr="00392A69" w:rsidRDefault="00392A69" w:rsidP="00392A69">
      <w:pPr>
        <w:jc w:val="right"/>
      </w:pPr>
      <w:r>
        <w:t xml:space="preserve"> </w:t>
      </w:r>
    </w:p>
    <w:sectPr w:rsidR="00392A69" w:rsidRPr="00392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17"/>
    <w:rsid w:val="00002BB4"/>
    <w:rsid w:val="00114012"/>
    <w:rsid w:val="001A167F"/>
    <w:rsid w:val="002F4917"/>
    <w:rsid w:val="00356776"/>
    <w:rsid w:val="00392A69"/>
    <w:rsid w:val="003C3E78"/>
    <w:rsid w:val="00457094"/>
    <w:rsid w:val="00502111"/>
    <w:rsid w:val="00503D11"/>
    <w:rsid w:val="005219E7"/>
    <w:rsid w:val="00634E07"/>
    <w:rsid w:val="008F755E"/>
    <w:rsid w:val="00B17ACB"/>
    <w:rsid w:val="00D95E5F"/>
    <w:rsid w:val="00E15543"/>
    <w:rsid w:val="00E31073"/>
    <w:rsid w:val="00E43EB0"/>
    <w:rsid w:val="00F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206E"/>
  <w15:chartTrackingRefBased/>
  <w15:docId w15:val="{F074CDFF-0EED-443A-AE2C-DD10BE1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E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3E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jngmcdonagh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mcdonagh</dc:creator>
  <cp:keywords/>
  <dc:description/>
  <cp:lastModifiedBy>Christopher Core</cp:lastModifiedBy>
  <cp:revision>2</cp:revision>
  <dcterms:created xsi:type="dcterms:W3CDTF">2018-03-14T01:23:00Z</dcterms:created>
  <dcterms:modified xsi:type="dcterms:W3CDTF">2018-03-14T01:23:00Z</dcterms:modified>
</cp:coreProperties>
</file>