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DFD" w:rsidRDefault="00AC7E6C"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1477645</wp:posOffset>
            </wp:positionH>
            <wp:positionV relativeFrom="paragraph">
              <wp:posOffset>-340360</wp:posOffset>
            </wp:positionV>
            <wp:extent cx="3019425" cy="647700"/>
            <wp:effectExtent l="0" t="0" r="9525" b="0"/>
            <wp:wrapTight wrapText="bothSides">
              <wp:wrapPolygon edited="0">
                <wp:start x="0" y="0"/>
                <wp:lineTo x="0" y="20965"/>
                <wp:lineTo x="21532" y="20965"/>
                <wp:lineTo x="2153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7E6C" w:rsidRDefault="00AC7E6C">
      <w:r>
        <w:t xml:space="preserve">Write your answers for each </w:t>
      </w:r>
      <w:proofErr w:type="gramStart"/>
      <w:r>
        <w:t>part  in</w:t>
      </w:r>
      <w:proofErr w:type="gramEnd"/>
      <w:r>
        <w:t xml:space="preserve"> the space 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6"/>
        <w:gridCol w:w="3033"/>
        <w:gridCol w:w="3033"/>
      </w:tblGrid>
      <w:tr w:rsidR="00AC7E6C" w:rsidTr="00AC7E6C">
        <w:tc>
          <w:tcPr>
            <w:tcW w:w="3176" w:type="dxa"/>
          </w:tcPr>
          <w:p w:rsidR="00AC7E6C" w:rsidRDefault="00AC7E6C">
            <w:r>
              <w:t>Step</w:t>
            </w:r>
          </w:p>
        </w:tc>
        <w:tc>
          <w:tcPr>
            <w:tcW w:w="3033" w:type="dxa"/>
          </w:tcPr>
          <w:p w:rsidR="00AC7E6C" w:rsidRDefault="00AC7E6C" w:rsidP="00AC7E6C">
            <w:pPr>
              <w:ind w:firstLine="720"/>
            </w:pPr>
            <w:r>
              <w:t>Number</w:t>
            </w:r>
          </w:p>
        </w:tc>
        <w:tc>
          <w:tcPr>
            <w:tcW w:w="3033" w:type="dxa"/>
          </w:tcPr>
          <w:p w:rsidR="00AC7E6C" w:rsidRDefault="00AC7E6C">
            <w:r>
              <w:t>Working and answer</w:t>
            </w:r>
          </w:p>
        </w:tc>
      </w:tr>
      <w:tr w:rsidR="00AC7E6C" w:rsidTr="00AC7E6C">
        <w:tc>
          <w:tcPr>
            <w:tcW w:w="3176" w:type="dxa"/>
          </w:tcPr>
          <w:p w:rsidR="00AC7E6C" w:rsidRDefault="00AC7E6C">
            <w:r>
              <w:t>Starting number</w:t>
            </w:r>
          </w:p>
        </w:tc>
        <w:tc>
          <w:tcPr>
            <w:tcW w:w="3033" w:type="dxa"/>
          </w:tcPr>
          <w:p w:rsidR="00AC7E6C" w:rsidRDefault="00AC7E6C">
            <w:r>
              <w:t>100</w:t>
            </w:r>
          </w:p>
        </w:tc>
        <w:tc>
          <w:tcPr>
            <w:tcW w:w="3033" w:type="dxa"/>
          </w:tcPr>
          <w:p w:rsidR="00AC7E6C" w:rsidRDefault="00AC7E6C">
            <w:r>
              <w:t>--------------------------------</w:t>
            </w:r>
          </w:p>
        </w:tc>
      </w:tr>
      <w:tr w:rsidR="00AC7E6C" w:rsidTr="00AC7E6C">
        <w:tc>
          <w:tcPr>
            <w:tcW w:w="3176" w:type="dxa"/>
          </w:tcPr>
          <w:p w:rsidR="00AC7E6C" w:rsidRDefault="00AC7E6C">
            <w:r>
              <w:t>1</w:t>
            </w:r>
          </w:p>
        </w:tc>
        <w:tc>
          <w:tcPr>
            <w:tcW w:w="3033" w:type="dxa"/>
          </w:tcPr>
          <w:p w:rsidR="00AC7E6C" w:rsidRDefault="00AC7E6C"/>
        </w:tc>
        <w:tc>
          <w:tcPr>
            <w:tcW w:w="3033" w:type="dxa"/>
          </w:tcPr>
          <w:p w:rsidR="00AC7E6C" w:rsidRDefault="00AC7E6C"/>
          <w:p w:rsidR="00AC7E6C" w:rsidRDefault="00AC7E6C"/>
        </w:tc>
      </w:tr>
      <w:tr w:rsidR="00AC7E6C" w:rsidTr="00AC7E6C">
        <w:tc>
          <w:tcPr>
            <w:tcW w:w="3176" w:type="dxa"/>
          </w:tcPr>
          <w:p w:rsidR="00AC7E6C" w:rsidRDefault="00AC7E6C">
            <w:r>
              <w:t>2</w:t>
            </w:r>
          </w:p>
        </w:tc>
        <w:tc>
          <w:tcPr>
            <w:tcW w:w="3033" w:type="dxa"/>
          </w:tcPr>
          <w:p w:rsidR="00AC7E6C" w:rsidRDefault="00AC7E6C"/>
        </w:tc>
        <w:tc>
          <w:tcPr>
            <w:tcW w:w="3033" w:type="dxa"/>
          </w:tcPr>
          <w:p w:rsidR="00AC7E6C" w:rsidRDefault="00AC7E6C"/>
          <w:p w:rsidR="00AC7E6C" w:rsidRDefault="00AC7E6C"/>
        </w:tc>
      </w:tr>
      <w:tr w:rsidR="00AC7E6C" w:rsidTr="00AC7E6C">
        <w:tc>
          <w:tcPr>
            <w:tcW w:w="3176" w:type="dxa"/>
          </w:tcPr>
          <w:p w:rsidR="00AC7E6C" w:rsidRDefault="00AC7E6C">
            <w:r>
              <w:t>3</w:t>
            </w:r>
          </w:p>
        </w:tc>
        <w:tc>
          <w:tcPr>
            <w:tcW w:w="3033" w:type="dxa"/>
          </w:tcPr>
          <w:p w:rsidR="00AC7E6C" w:rsidRDefault="00AC7E6C"/>
        </w:tc>
        <w:tc>
          <w:tcPr>
            <w:tcW w:w="3033" w:type="dxa"/>
          </w:tcPr>
          <w:p w:rsidR="00AC7E6C" w:rsidRDefault="00AC7E6C"/>
          <w:p w:rsidR="00AC7E6C" w:rsidRDefault="00AC7E6C"/>
        </w:tc>
      </w:tr>
      <w:tr w:rsidR="00AC7E6C" w:rsidTr="00AC7E6C">
        <w:tc>
          <w:tcPr>
            <w:tcW w:w="3176" w:type="dxa"/>
          </w:tcPr>
          <w:p w:rsidR="00AC7E6C" w:rsidRDefault="00AC7E6C">
            <w:r>
              <w:t>4</w:t>
            </w:r>
          </w:p>
        </w:tc>
        <w:tc>
          <w:tcPr>
            <w:tcW w:w="3033" w:type="dxa"/>
          </w:tcPr>
          <w:p w:rsidR="00AC7E6C" w:rsidRDefault="00AC7E6C"/>
        </w:tc>
        <w:tc>
          <w:tcPr>
            <w:tcW w:w="3033" w:type="dxa"/>
          </w:tcPr>
          <w:p w:rsidR="00AC7E6C" w:rsidRDefault="00AC7E6C"/>
          <w:p w:rsidR="00AC7E6C" w:rsidRDefault="00AC7E6C"/>
        </w:tc>
      </w:tr>
      <w:tr w:rsidR="00AC7E6C" w:rsidTr="00AC7E6C">
        <w:tc>
          <w:tcPr>
            <w:tcW w:w="3176" w:type="dxa"/>
          </w:tcPr>
          <w:p w:rsidR="00AC7E6C" w:rsidRDefault="00AC7E6C">
            <w:r>
              <w:t>5</w:t>
            </w:r>
          </w:p>
        </w:tc>
        <w:tc>
          <w:tcPr>
            <w:tcW w:w="3033" w:type="dxa"/>
          </w:tcPr>
          <w:p w:rsidR="00AC7E6C" w:rsidRDefault="00AC7E6C"/>
        </w:tc>
        <w:tc>
          <w:tcPr>
            <w:tcW w:w="3033" w:type="dxa"/>
          </w:tcPr>
          <w:p w:rsidR="00AC7E6C" w:rsidRDefault="00AC7E6C"/>
          <w:p w:rsidR="00AC7E6C" w:rsidRDefault="00AC7E6C"/>
        </w:tc>
      </w:tr>
      <w:tr w:rsidR="00AC7E6C" w:rsidTr="00AC7E6C">
        <w:tc>
          <w:tcPr>
            <w:tcW w:w="3176" w:type="dxa"/>
          </w:tcPr>
          <w:p w:rsidR="00AC7E6C" w:rsidRDefault="00AC7E6C">
            <w:r>
              <w:t>6</w:t>
            </w:r>
          </w:p>
        </w:tc>
        <w:tc>
          <w:tcPr>
            <w:tcW w:w="3033" w:type="dxa"/>
          </w:tcPr>
          <w:p w:rsidR="00AC7E6C" w:rsidRDefault="00AC7E6C"/>
        </w:tc>
        <w:tc>
          <w:tcPr>
            <w:tcW w:w="3033" w:type="dxa"/>
          </w:tcPr>
          <w:p w:rsidR="00AC7E6C" w:rsidRDefault="00AC7E6C"/>
          <w:p w:rsidR="00AC7E6C" w:rsidRDefault="00AC7E6C"/>
        </w:tc>
      </w:tr>
      <w:tr w:rsidR="00AC7E6C" w:rsidTr="00AC7E6C">
        <w:tc>
          <w:tcPr>
            <w:tcW w:w="3176" w:type="dxa"/>
          </w:tcPr>
          <w:p w:rsidR="00AC7E6C" w:rsidRDefault="00AC7E6C">
            <w:r>
              <w:t>7</w:t>
            </w:r>
          </w:p>
        </w:tc>
        <w:tc>
          <w:tcPr>
            <w:tcW w:w="3033" w:type="dxa"/>
          </w:tcPr>
          <w:p w:rsidR="00AC7E6C" w:rsidRDefault="00AC7E6C"/>
        </w:tc>
        <w:tc>
          <w:tcPr>
            <w:tcW w:w="3033" w:type="dxa"/>
          </w:tcPr>
          <w:p w:rsidR="00AC7E6C" w:rsidRDefault="00AC7E6C"/>
          <w:p w:rsidR="00AC7E6C" w:rsidRDefault="00AC7E6C"/>
        </w:tc>
      </w:tr>
      <w:tr w:rsidR="00AC7E6C" w:rsidTr="00AC7E6C">
        <w:tc>
          <w:tcPr>
            <w:tcW w:w="3176" w:type="dxa"/>
          </w:tcPr>
          <w:p w:rsidR="00AC7E6C" w:rsidRDefault="00AC7E6C">
            <w:r>
              <w:t>8</w:t>
            </w:r>
          </w:p>
        </w:tc>
        <w:tc>
          <w:tcPr>
            <w:tcW w:w="3033" w:type="dxa"/>
          </w:tcPr>
          <w:p w:rsidR="00AC7E6C" w:rsidRDefault="00AC7E6C"/>
        </w:tc>
        <w:tc>
          <w:tcPr>
            <w:tcW w:w="3033" w:type="dxa"/>
          </w:tcPr>
          <w:p w:rsidR="00AC7E6C" w:rsidRDefault="00AC7E6C"/>
          <w:p w:rsidR="00AC7E6C" w:rsidRDefault="00AC7E6C"/>
        </w:tc>
      </w:tr>
    </w:tbl>
    <w:p w:rsidR="00AC7E6C" w:rsidRDefault="00AC7E6C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4688545</wp:posOffset>
                </wp:positionH>
                <wp:positionV relativeFrom="paragraph">
                  <wp:posOffset>1455420</wp:posOffset>
                </wp:positionV>
                <wp:extent cx="425303" cy="223284"/>
                <wp:effectExtent l="0" t="0" r="13335" b="247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303" cy="22328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369.2pt;margin-top:114.6pt;width:33.5pt;height:1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qrjlQIAAIQFAAAOAAAAZHJzL2Uyb0RvYy54bWysVMFu2zAMvQ/YPwi6r3bcZOuMOkXQIsOA&#10;oi3aDj0rshQbkEVNUuJkXz9Kst2gK3YYloMiiuQj+Uzy8urQKbIX1rWgKzo7yykRmkPd6m1Ffzyv&#10;P11Q4jzTNVOgRUWPwtGr5ccPl70pRQENqFpYgiDalb2paOO9KbPM8UZ0zJ2BERqVEmzHPIp2m9WW&#10;9YjeqazI889ZD7Y2FrhwDl9vkpIuI76Ugvt7KZ3wRFUUc/PxtPHchDNbXrJya5lpWj6kwf4hi461&#10;GoNOUDfMM7Kz7R9QXcstOJD+jEOXgZQtF7EGrGaWv6nmqWFGxFqQHGcmmtz/g+V3+wdL2rqiC0o0&#10;6/ATPSJpTG+VIItAT29ciVZP5sEOksNrqPUgbRf+sQpyiJQeJ0rFwROOj/NicZ6fU8JRVRTnxcU8&#10;YGavzsY6/01AR8KlohaDRyLZ/tb5ZDqahFga1q1S+M5KpcPpQLV1eIuC3W6ulSV7hp97vc7xN4Q7&#10;McPgwTULhaVS4s0flUiwj0IiI5h8ETOJvSgmWMa50H6WVA2rRYq2OA0Wujd4xEqVRsCALDHLCXsA&#10;GC0TyIid6h7sg6uIrTw5539LLDlPHjEyaD85d60G+x6AwqqGyMl+JClRE1jaQH3EfrGQBskZvm7x&#10;u90y5x+YxcnBGcNt4O/xkAr6isJwo6QB++u992CPDY1aSnqcxIq6nztmBSXqu8ZW/zqbz8PoRmG+&#10;+FKgYE81m1ON3nXXgF9/hnvH8HgN9l6NV2mhe8GlsQpRUcU0x9gV5d6OwrVPGwLXDherVTTDcTXM&#10;3+onwwN4YDX05fPhhVkzNK/Hrr+DcWpZ+aaHk23w1LDaeZBtbPBXXge+cdRj4wxrKeySUzlavS7P&#10;5W8AAAD//wMAUEsDBBQABgAIAAAAIQAWeyKK4AAAAAsBAAAPAAAAZHJzL2Rvd25yZXYueG1sTI/B&#10;ToNAEIbvJr7DZky8GLtIkSKyNNrEHjyYWHvxtsAIpOws2V0Kvr3jSY/zz59vvim2ixnEGZ3vLSm4&#10;W0UgkGrb9NQqOH683GYgfNDU6MESKvhGD9vy8qLQeWNnesfzIbSCIeRzraALYcyl9HWHRvuVHZF4&#10;92Wd0YFH18rG6ZnhZpBxFKXS6J74QqdH3HVYnw6TUVDtP90ue17vw3STMvrUvuLbrNT11fL0CCLg&#10;Ev7K8KvP6lCyU2UnarwYFGzWWcJVBXH8EIPgRhbdc1JxkiYJyLKQ/38ofwAAAP//AwBQSwECLQAU&#10;AAYACAAAACEAtoM4kv4AAADhAQAAEwAAAAAAAAAAAAAAAAAAAAAAW0NvbnRlbnRfVHlwZXNdLnht&#10;bFBLAQItABQABgAIAAAAIQA4/SH/1gAAAJQBAAALAAAAAAAAAAAAAAAAAC8BAABfcmVscy8ucmVs&#10;c1BLAQItABQABgAIAAAAIQAlqqrjlQIAAIQFAAAOAAAAAAAAAAAAAAAAAC4CAABkcnMvZTJvRG9j&#10;LnhtbFBLAQItABQABgAIAAAAIQAWeyKK4AAAAAsBAAAPAAAAAAAAAAAAAAAAAO8EAABkcnMvZG93&#10;bnJldi54bWxQSwUGAAAAAAQABADzAAAA/AUAAAAA&#10;" filled="f" strokecolor="red" strokeweight="2pt"/>
            </w:pict>
          </mc:Fallback>
        </mc:AlternateContent>
      </w:r>
      <w:r>
        <w:rPr>
          <w:noProof/>
          <w:lang w:eastAsia="en-AU"/>
        </w:rPr>
        <w:drawing>
          <wp:inline distT="0" distB="0" distL="0" distR="0" wp14:anchorId="247D23F7" wp14:editId="73A66C27">
            <wp:extent cx="5433237" cy="191266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33769" cy="1912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7E6C" w:rsidRDefault="00AC7E6C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CAE859" wp14:editId="0F409F83">
                <wp:simplePos x="0" y="0"/>
                <wp:positionH relativeFrom="column">
                  <wp:posOffset>34290</wp:posOffset>
                </wp:positionH>
                <wp:positionV relativeFrom="paragraph">
                  <wp:posOffset>3413125</wp:posOffset>
                </wp:positionV>
                <wp:extent cx="424815" cy="222885"/>
                <wp:effectExtent l="0" t="0" r="13335" b="2476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2.7pt;margin-top:268.75pt;width:33.45pt;height:17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5lIlQIAAIQFAAAOAAAAZHJzL2Uyb0RvYy54bWysVMFu2zAMvQ/YPwi6r06MZE2NOkXQIsOA&#10;oi2aDj0rshQbkEVNUuJkXz9Kst2gK3YYloMiiuQj+Uzy+ubYKnIQ1jWgSzq9mFAiNIeq0buS/nhZ&#10;f1lQ4jzTFVOgRUlPwtGb5edP150pRA41qEpYgiDaFZ0pae29KbLM8Vq0zF2AERqVEmzLPIp2l1WW&#10;dYjeqiyfTL5mHdjKWODCOXy9S0q6jPhSCu4fpXTCE1VSzM3H08ZzG85sec2KnWWmbnifBvuHLFrW&#10;aAw6Qt0xz8jeNn9AtQ234ED6Cw5tBlI2XMQasJrp5F01m5oZEWtBcpwZaXL/D5Y/HJ4saaqSXlKi&#10;WYuf6BlJY3qnBLkM9HTGFWi1MU+2lxxeQ61Hadvwj1WQY6T0NFIqjp5wfJzls8V0TglHVZ7ni8U8&#10;YGZvzsY6/01AS8KlpBaDRyLZ4d75ZDqYhFga1o1S+M4KpcPpQDVVeIuC3W1vlSUHhp97vZ7grw93&#10;ZobBg2sWCkulxJs/KZFgn4VERjD5PGYSe1GMsIxzof00qWpWiRRtfh4sdG/wiJUqjYABWWKWI3YP&#10;MFgmkAE71d3bB1cRW3l0nvwtseQ8esTIoP3o3DYa7EcACqvqIyf7gaRETWBpC9UJ+8VCGiRn+LrB&#10;73bPnH9iFicHZwy3gX/EQyroSgr9jZIa7K+P3oM9NjRqKelwEkvqfu6ZFZSo7xpb/Wo6m4XRjcJs&#10;fpmjYM8123ON3re3gF9/invH8HgN9l4NV2mhfcWlsQpRUcU0x9gl5d4Owq1PGwLXDherVTTDcTXM&#10;3+uN4QE8sBr68uX4yqzpm9dj1z/AMLWseNfDyTZ4aljtPcgmNvgbrz3fOOqxcfq1FHbJuRyt3pbn&#10;8jcAAAD//wMAUEsDBBQABgAIAAAAIQA0hL903wAAAAgBAAAPAAAAZHJzL2Rvd25yZXYueG1sTI9B&#10;T4NAEIXvJv6HzZh4MXYRLDTI0mgTe/BgYu2lt4UdgZSdJexS8N87nvQ0mXkvb75XbBfbiwuOvnOk&#10;4GEVgUCqnemoUXD8fL3fgPBBk9G9I1TwjR625fVVoXPjZvrAyyE0gkPI51pBG8KQS+nrFq32Kzcg&#10;sfblRqsDr2MjzahnDre9jKMolVZ3xB9aPeCuxfp8mKyCan8ad5uXZB+mu5Sjz80bvs9K3d4sz08g&#10;Ai7hzwy/+IwOJTNVbiLjRa9g/chGHkm2BsF6FicgKj5kcQqyLOT/AuUPAAAA//8DAFBLAQItABQA&#10;BgAIAAAAIQC2gziS/gAAAOEBAAATAAAAAAAAAAAAAAAAAAAAAABbQ29udGVudF9UeXBlc10ueG1s&#10;UEsBAi0AFAAGAAgAAAAhADj9If/WAAAAlAEAAAsAAAAAAAAAAAAAAAAALwEAAF9yZWxzLy5yZWxz&#10;UEsBAi0AFAAGAAgAAAAhAGdjmUiVAgAAhAUAAA4AAAAAAAAAAAAAAAAALgIAAGRycy9lMm9Eb2Mu&#10;eG1sUEsBAi0AFAAGAAgAAAAhADSEv3TfAAAACAEAAA8AAAAAAAAAAAAAAAAA7wQAAGRycy9kb3du&#10;cmV2LnhtbFBLBQYAAAAABAAEAPMAAAD7BQAAAAA=&#10;" filled="f" strokecolor="red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5F5B48" wp14:editId="373DCC66">
                <wp:simplePos x="0" y="0"/>
                <wp:positionH relativeFrom="column">
                  <wp:posOffset>882502</wp:posOffset>
                </wp:positionH>
                <wp:positionV relativeFrom="paragraph">
                  <wp:posOffset>2867808</wp:posOffset>
                </wp:positionV>
                <wp:extent cx="627321" cy="222885"/>
                <wp:effectExtent l="0" t="0" r="20955" b="2476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21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8" o:spid="_x0000_s1026" style="position:absolute;margin-left:69.5pt;margin-top:225.8pt;width:49.4pt;height:17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BQblAIAAIQFAAAOAAAAZHJzL2Uyb0RvYy54bWysVMFu2zAMvQ/YPwi6r068tE2NOkWQIsOA&#10;oi3aDj0rshQbkEVNUuJkXz9Kst2gK3YY5oMsieQj+UTy+ubQKrIX1jWgSzo9m1AiNIeq0duS/nhZ&#10;f5lT4jzTFVOgRUmPwtGbxedP150pRA41qEpYgiDaFZ0pae29KbLM8Vq0zJ2BERqFEmzLPB7tNqss&#10;6xC9VVk+mVxkHdjKWODCOby9TUK6iPhSCu4fpHTCE1VSjM3H1cZ1E9Zscc2KrWWmbngfBvuHKFrW&#10;aHQ6Qt0yz8jONn9AtQ234ED6Mw5tBlI2XMQcMJvp5F02zzUzIuaC5Dgz0uT+Hyy/3z9a0lQlxYfS&#10;rMUnekLSmN4qQeaBns64ArWezaPtTw63IdeDtG34YxbkECk9jpSKgyccLy/yy6/5lBKOojzP5/Pz&#10;gJm9GRvr/DcBLQmbklp0Holk+zvnk+qgEnxpWDdK4T0rlA6rA9VU4S4e7HazUpbsGT73ej3Br3d3&#10;oobOg2kWEkupxJ0/KpFgn4RERjD4PEYSa1GMsIxzof00iWpWieTt/NRZqN5gETNVGgEDssQoR+we&#10;YNBMIAN2yrvXD6YilvJoPPlbYMl4tIieQfvRuG002I8AFGbVe076A0mJmsDSBqoj1ouF1EjO8HWD&#10;73bHnH9kFjsHewyngX/ARSroSgr9jpIa7K+P7oM+FjRKKemwE0vqfu6YFZSo7xpL/Wo6m4XWjYfZ&#10;+WWOB3sq2ZxK9K5dAb4+1hxGF7dB36thKy20rzg0lsEripjm6Luk3NvhsPJpQuDY4WK5jGrYrob5&#10;O/1seAAPrIa6fDm8Mmv64vVY9fcwdC0r3tVw0g2WGpY7D7KJBf7Ga883tnosnH4shVlyeo5ab8Nz&#10;8RsAAP//AwBQSwMEFAAGAAgAAAAhAEK1O8fgAAAACwEAAA8AAABkcnMvZG93bnJldi54bWxMj0FP&#10;g0AQhe8m/ofNmHgxdmlRisjSaBN76MHEthdvC4xAys6S3aXgv3c86fG9eXnzvnwzm15c0PnOkoLl&#10;IgKBVNm6o0bB6fh2n4LwQVOte0uo4Bs9bIrrq1xntZ3oAy+H0AguIZ9pBW0IQyalr1o02i/sgMS3&#10;L+uMDixdI2unJy43vVxFUSKN7og/tHrAbYvV+TAaBeXu023T13gXxruEq8/NHt8npW5v5pdnEAHn&#10;8BeG3/k8HQreVNqRai961vETswQFD4/LBAQnVvGaYUp20mQNssjlf4biBwAA//8DAFBLAQItABQA&#10;BgAIAAAAIQC2gziS/gAAAOEBAAATAAAAAAAAAAAAAAAAAAAAAABbQ29udGVudF9UeXBlc10ueG1s&#10;UEsBAi0AFAAGAAgAAAAhADj9If/WAAAAlAEAAAsAAAAAAAAAAAAAAAAALwEAAF9yZWxzLy5yZWxz&#10;UEsBAi0AFAAGAAgAAAAhAF0sFBuUAgAAhAUAAA4AAAAAAAAAAAAAAAAALgIAAGRycy9lMm9Eb2Mu&#10;eG1sUEsBAi0AFAAGAAgAAAAhAEK1O8fgAAAACwEAAA8AAAAAAAAAAAAAAAAA7gQAAGRycy9kb3du&#10;cmV2LnhtbFBLBQYAAAAABAAEAPMAAAD7BQAAAAA=&#10;" filled="f" strokecolor="red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D72677" wp14:editId="50EB9306">
                <wp:simplePos x="0" y="0"/>
                <wp:positionH relativeFrom="column">
                  <wp:posOffset>1509823</wp:posOffset>
                </wp:positionH>
                <wp:positionV relativeFrom="paragraph">
                  <wp:posOffset>2314915</wp:posOffset>
                </wp:positionV>
                <wp:extent cx="627321" cy="222885"/>
                <wp:effectExtent l="0" t="0" r="20955" b="2476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21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9" o:spid="_x0000_s1026" style="position:absolute;margin-left:118.9pt;margin-top:182.3pt;width:49.4pt;height:17.5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DBOlAIAAIQFAAAOAAAAZHJzL2Uyb0RvYy54bWysVE1v2zAMvQ/YfxB0X514/TTiFEGKDAOK&#10;Nmg79KzIUmxAFjVJiZP9+lGS7QZdscOwHBRRJB/JZ5Kz20OryF5Y14Au6fRsQonQHKpGb0v642X1&#10;5ZoS55mumAItSnoUjt7OP3+adaYQOdSgKmEJgmhXdKaktfemyDLHa9EydwZGaFRKsC3zKNptVlnW&#10;IXqrsnwyucw6sJWxwIVz+HqXlHQe8aUU3D9K6YQnqqSYm4+njecmnNl8xoqtZaZueJ8G+4csWtZo&#10;DDpC3THPyM42f0C1DbfgQPozDm0GUjZcxBqwmunkXTXPNTMi1oLkODPS5P4fLH/Yry1pqpLeUKJZ&#10;i5/oCUljeqsEuQn0dMYVaPVs1raXHF5DrQdp2/CPVZBDpPQ4UioOnnB8vMyvvuZTSjiq8jy/vr4I&#10;mNmbs7HOfxPQknApqcXgkUi2v3c+mQ4mIZaGVaMUvrNC6XA6UE0V3qJgt5ulsmTP8HOvVhP89eFO&#10;zDB4cM1CYamUePNHJRLsk5DICCafx0xiL4oRlnEutJ8mVc0qkaJdnAYL3Rs8YqVKI2BAlpjliN0D&#10;DJYJZMBOdff2wVXEVh6dJ39LLDmPHjEyaD86t40G+xGAwqr6yMl+IClRE1jaQHXEfrGQBskZvmrw&#10;u90z59fM4uTgjOE28I94SAVdSaG/UVKD/fXRe7DHhkYtJR1OYkndzx2zghL1XWOr30zPz8PoRuH8&#10;4ipHwZ5qNqcavWuXgF8few6zi9dg79VwlRbaV1waixAVVUxzjF1S7u0gLH3aELh2uFgsohmOq2H+&#10;Xj8bHsADq6EvXw6vzJq+eT12/QMMU8uKdz2cbIOnhsXOg2xig7/x2vONox4bp19LYZecytHqbXnO&#10;fwMAAP//AwBQSwMEFAAGAAgAAAAhADCNsIjgAAAACwEAAA8AAABkcnMvZG93bnJldi54bWxMj7FO&#10;wzAQhnck3sE6JBZEHWrktiFOBZXowIBE6dLNiY8kamxHttOEt+eYYPtP9+u774rtbHt2wRA77xQ8&#10;LDJg6GpvOtcoOH6+3q+BxaSd0b13qOAbI2zL66tC58ZP7gMvh9QwgriYawVtSkPOeaxbtDou/ICO&#10;dl8+WJ1oDA03QU8Etz1fZpnkVneOLrR6wF2L9fkwWgXV/hR26xexT+OdJPS5ecP3Sanbm/n5CVjC&#10;Of2V4Vef1KEkp8qPzkTWK1iKFaknBUI+SmDUEEJSqChsNivgZcH//1D+AAAA//8DAFBLAQItABQA&#10;BgAIAAAAIQC2gziS/gAAAOEBAAATAAAAAAAAAAAAAAAAAAAAAABbQ29udGVudF9UeXBlc10ueG1s&#10;UEsBAi0AFAAGAAgAAAAhADj9If/WAAAAlAEAAAsAAAAAAAAAAAAAAAAALwEAAF9yZWxzLy5yZWxz&#10;UEsBAi0AFAAGAAgAAAAhAAKQME6UAgAAhAUAAA4AAAAAAAAAAAAAAAAALgIAAGRycy9lMm9Eb2Mu&#10;eG1sUEsBAi0AFAAGAAgAAAAhADCNsIjgAAAACwEAAA8AAAAAAAAAAAAAAAAA7gQAAGRycy9kb3du&#10;cmV2LnhtbFBLBQYAAAAABAAEAPMAAAD7BQAAAAA=&#10;" filled="f" strokecolor="red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742751" wp14:editId="1B153BF9">
                <wp:simplePos x="0" y="0"/>
                <wp:positionH relativeFrom="column">
                  <wp:posOffset>1382233</wp:posOffset>
                </wp:positionH>
                <wp:positionV relativeFrom="paragraph">
                  <wp:posOffset>1815184</wp:posOffset>
                </wp:positionV>
                <wp:extent cx="595423" cy="222885"/>
                <wp:effectExtent l="0" t="0" r="14605" b="2476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23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0" o:spid="_x0000_s1026" style="position:absolute;margin-left:108.85pt;margin-top:142.95pt;width:46.9pt;height:17.5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8bRlgIAAIYFAAAOAAAAZHJzL2Uyb0RvYy54bWysVMFu2zAMvQ/YPwi6r068ZGuNOEWQIsOA&#10;oi3aDj0rshQbkEVNUuJkXz9Kst2gK3YY5oMsiuSj+ERycX1sFTkI6xrQJZ1eTCgRmkPV6F1Jfzxv&#10;Pl1S4jzTFVOgRUlPwtHr5ccPi84UIocaVCUsQRDtis6UtPbeFFnmeC1a5i7ACI1KCbZlHkW7yyrL&#10;OkRvVZZPJl+yDmxlLHDhHJ7eJCVdRnwpBff3UjrhiSop3s3H1cZ1G9ZsuWDFzjJTN7y/BvuHW7Ss&#10;0Rh0hLphnpG9bf6AahtuwYH0FxzaDKRsuIg5YDbTyZtsnmpmRMwFyXFmpMn9P1h+d3iwpKnw7ZAe&#10;zVp8o0dkjemdEgTPkKDOuALtnsyD7SWH25DtUdo2/DEPcoyknkZSxdETjofzq/ks/0wJR1We55eX&#10;84CZvTob6/w3AS0Jm5JajB6pZIdb55PpYBJiadg0SuE5K5QOqwPVVOEsCna3XStLDgwffLOZ4NeH&#10;OzPD4ME1C4mlVOLOn5RIsI9CIid4+TzeJFajGGEZ50L7aVLVrBIp2vw8WKjf4BEzVRoBA7LEW47Y&#10;PcBgmUAG7JR3bx9cRSzm0Xnyt4sl59EjRgbtR+e20WDfA1CYVR852Q8kJWoCS1uoTlgxFlIrOcM3&#10;Db7bLXP+gVnsHSwjnAf+HhepoCsp9DtKarC/3jsP9ljSqKWkw14sqfu5Z1ZQor5rLPar6WwWmjcK&#10;s/nXHAV7rtmea/S+XQO+/hQnj+FxG+y9GrbSQvuCY2MVoqKKaY6xS8q9HYS1TzMCBw8Xq1U0w4Y1&#10;zN/qJ8MDeGA11OXz8YVZ0xevx6q/g6FvWfGmhpNt8NSw2nuQTSzwV157vrHZY+H0gylMk3M5Wr2O&#10;z+VvAAAA//8DAFBLAwQUAAYACAAAACEA9J3EseEAAAALAQAADwAAAGRycy9kb3ducmV2LnhtbEyP&#10;sU7DMBCGdyTewTokFkQdp2qbhjgVVKIDQyUKSzcnPpKosR3ZThPenmOC7T/dr+++K3az6dkVfeic&#10;lSAWCTC0tdOdbSR8frw+ZsBCVFar3lmU8I0BduXtTaFy7Sb7jtdTbBhBbMiVhDbGIec81C0aFRZu&#10;QEu7L+eNijT6hmuvJoKbnqdJsuZGdZYutGrAfYv15TQaCdXh7PfZy/IQx4c1oS/NGx4nKe/v5ucn&#10;YBHn+FeGX31Sh5KcKjdaHVgvIRWbDVUpZKstMGoshVgBqyikIgFeFvz/D+UPAAAA//8DAFBLAQIt&#10;ABQABgAIAAAAIQC2gziS/gAAAOEBAAATAAAAAAAAAAAAAAAAAAAAAABbQ29udGVudF9UeXBlc10u&#10;eG1sUEsBAi0AFAAGAAgAAAAhADj9If/WAAAAlAEAAAsAAAAAAAAAAAAAAAAALwEAAF9yZWxzLy5y&#10;ZWxzUEsBAi0AFAAGAAgAAAAhAAAvxtGWAgAAhgUAAA4AAAAAAAAAAAAAAAAALgIAAGRycy9lMm9E&#10;b2MueG1sUEsBAi0AFAAGAAgAAAAhAPSdxLHhAAAACwEAAA8AAAAAAAAAAAAAAAAA8AQAAGRycy9k&#10;b3ducmV2LnhtbFBLBQYAAAAABAAEAPMAAAD+BQAAAAA=&#10;" filled="f" strokecolor="red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AA885D" wp14:editId="613E2782">
                <wp:simplePos x="0" y="0"/>
                <wp:positionH relativeFrom="column">
                  <wp:posOffset>1477926</wp:posOffset>
                </wp:positionH>
                <wp:positionV relativeFrom="paragraph">
                  <wp:posOffset>1294189</wp:posOffset>
                </wp:positionV>
                <wp:extent cx="563038" cy="222885"/>
                <wp:effectExtent l="0" t="0" r="27940" b="2476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038" cy="222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1" o:spid="_x0000_s1026" style="position:absolute;margin-left:116.35pt;margin-top:101.9pt;width:44.35pt;height:17.5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LzplgIAAIYFAAAOAAAAZHJzL2Uyb0RvYy54bWysVFFP2zAQfp+0/2D5fSQNlEFEiipQp0kI&#10;EDDx7Dp2E8nxebbbtPv1O9tJqBjaw7Q8OLbv7ru7z3d3db3vFNkJ61rQFZ2d5JQIzaFu9aaiP15W&#10;Xy4ocZ7pminQoqIH4ej14vOnq96UooAGVC0sQRDtyt5UtPHelFnmeCM65k7ACI1CCbZjHo92k9WW&#10;9YjeqazI8/OsB1sbC1w4h7e3SUgXEV9Kwf2DlE54oiqKsfm42riuw5otrli5scw0LR/CYP8QRcda&#10;jU4nqFvmGdna9g+oruUWHEh/wqHLQMqWi5gDZjPL32Xz3DAjYi5IjjMTTe7/wfL73aMlbY1vN6NE&#10;sw7f6AlZY3qjBME7JKg3rkS9Z/Noh5PDbch2L20X/pgH2UdSDxOpYu8Jx8v5+Wl+ilXAUVQUxcXF&#10;PGBmb8bGOv9NQEfCpqIWvUcq2e7O+aQ6qgRfGlatUnjPSqXD6kC1dbiLB7tZ3yhLdgwffLXK8Rvc&#10;Hamh82CahcRSKnHnD0ok2CchkRMMvoiRxGoUEyzjXGg/S6KG1SJ5mx87C/UbLGKmSiNgQJYY5YQ9&#10;AIyaCWTETnkP+sFUxGKejPO/BZaMJ4voGbSfjLtWg/0IQGFWg+ekP5KUqAksraE+YMVYSK3kDF+1&#10;+G53zPlHZrF3sMtwHvgHXKSCvqIw7ChpwP766D7oY0mjlJIee7Gi7ueWWUGJ+q6x2C9nZ2eheePh&#10;bP61wIM9lqyPJXrb3QC+PtYzRhe3Qd+rcSstdK84NpbBK4qY5ui7otzb8XDj04zAwcPFchnVsGEN&#10;83f62fAAHlgNdfmyf2XWDMXrservYexbVr6r4aQbLDUstx5kGwv8jdeBb2z2WDjDYArT5Pgctd7G&#10;5+I3AAAA//8DAFBLAwQUAAYACAAAACEA1GupNOAAAAALAQAADwAAAGRycy9kb3ducmV2LnhtbEyP&#10;wU7DMBBE70j8g7VIXBB1mqASQpwKKtEDByQKF25OvCRR43VkO034e7YnuO1onmZnyu1iB3FCH3pH&#10;CtarBARS40xPrYLPj5fbHESImoweHKGCHwywrS4vSl0YN9M7ng6xFRxCodAKuhjHQsrQdGh1WLkR&#10;ib1v562OLH0rjdczh9tBpkmykVb3xB86PeKuw+Z4mKyCev/ld/lzto/TzYajj+0rvs1KXV8tT48g&#10;Ii7xD4Zzfa4OFXeq3UQmiEFBmqX3jPKRZLyBiSxd34Goz1b+ALIq5f8N1S8AAAD//wMAUEsBAi0A&#10;FAAGAAgAAAAhALaDOJL+AAAA4QEAABMAAAAAAAAAAAAAAAAAAAAAAFtDb250ZW50X1R5cGVzXS54&#10;bWxQSwECLQAUAAYACAAAACEAOP0h/9YAAACUAQAACwAAAAAAAAAAAAAAAAAvAQAAX3JlbHMvLnJl&#10;bHNQSwECLQAUAAYACAAAACEA0iS86ZYCAACGBQAADgAAAAAAAAAAAAAAAAAuAgAAZHJzL2Uyb0Rv&#10;Yy54bWxQSwECLQAUAAYACAAAACEA1GupNOAAAAALAQAADwAAAAAAAAAAAAAAAADwBAAAZHJzL2Rv&#10;d25yZXYueG1sUEsFBgAAAAAEAAQA8wAAAP0FAAAAAA==&#10;" filled="f" strokecolor="red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7E8A42" wp14:editId="198ACC43">
                <wp:simplePos x="0" y="0"/>
                <wp:positionH relativeFrom="column">
                  <wp:posOffset>31898</wp:posOffset>
                </wp:positionH>
                <wp:positionV relativeFrom="paragraph">
                  <wp:posOffset>720031</wp:posOffset>
                </wp:positionV>
                <wp:extent cx="552893" cy="223284"/>
                <wp:effectExtent l="0" t="0" r="19050" b="2476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893" cy="22328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2" o:spid="_x0000_s1026" style="position:absolute;margin-left:2.5pt;margin-top:56.7pt;width:43.55pt;height:17.6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ZiflgIAAIYFAAAOAAAAZHJzL2Uyb0RvYy54bWysVE1v2zAMvQ/YfxB0X524ydYadYqgRYYB&#10;RRv0Az0rshQbkEVNUuJkv36UZLtBV+wwzAdZFMlH8Ynk1fWhVWQvrGtAl3R6NqFEaA5Vo7clfXle&#10;fbmgxHmmK6ZAi5IehaPXi8+frjpTiBxqUJWwBEG0KzpT0tp7U2SZ47VomTsDIzQqJdiWeRTtNqss&#10;6xC9VVk+mXzNOrCVscCFc3h6m5R0EfGlFNw/SOmEJ6qkeDcfVxvXTVizxRUrtpaZuuH9Ndg/3KJl&#10;jcagI9Qt84zsbPMHVNtwCw6kP+PQZiBlw0XMAbOZTt5l81QzI2IuSI4zI03u/8Hy+/3akqbCt8sp&#10;0azFN3pE1pjeKkHwDAnqjCvQ7smsbS853IZsD9K24Y95kEMk9TiSKg6ecDycz/OLy3NKOKry/Dy/&#10;mAXM7M3ZWOe/C2hJ2JTUYvRIJdvfOZ9MB5MQS8OqUQrPWaF0WB2opgpnUbDbzY2yZM/wwVerCX59&#10;uBMzDB5cs5BYSiXu/FGJBPsoJHKCl8/jTWI1ihGWcS60nyZVzSqRos1Pg4X6DR4xU6URMCBLvOWI&#10;3QMMlglkwE559/bBVcRiHp0nf7tYch49YmTQfnRuGw32IwCFWfWRk/1AUqImsLSB6ogVYyG1kjN8&#10;1eC73THn18xi72CX4TzwD7hIBV1Jod9RUoP99dF5sMeSRi0lHfZiSd3PHbOCEvVDY7FfTmez0LxR&#10;mM2/5SjYU83mVKN37Q3g609x8hget8Heq2ErLbSvODaWISqqmOYYu6Tc20G48WlG4ODhYrmMZtiw&#10;hvk7/WR4AA+shrp8Prwya/ri9Vj19zD0LSve1XCyDZ4aljsPsokF/sZrzzc2eyycfjCFaXIqR6u3&#10;8bn4DQAA//8DAFBLAwQUAAYACAAAACEAW2eXj94AAAAIAQAADwAAAGRycy9kb3ducmV2LnhtbEyP&#10;wU7DMBBE70j8g7VIXBB10pYohDgVVKIHDkgULtyceEmixuvIdprw9ywnOO7M6O1MuVvsIM7oQ+9I&#10;QbpKQCA1zvTUKvh4f77NQYSoyejBESr4xgC76vKi1IVxM73h+RhbwRAKhVbQxTgWUoamQ6vDyo1I&#10;7H05b3Xk07fSeD0z3A5ynSSZtLon/tDpEfcdNqfjZBXUh0+/z582hzjdZIw+tS/4Oit1fbU8PoCI&#10;uMS/MPzW5+pQcafaTWSCGBTc8ZLIcrrZgmD/fp2CqFnY5hnIqpT/B1Q/AAAA//8DAFBLAQItABQA&#10;BgAIAAAAIQC2gziS/gAAAOEBAAATAAAAAAAAAAAAAAAAAAAAAABbQ29udGVudF9UeXBlc10ueG1s&#10;UEsBAi0AFAAGAAgAAAAhADj9If/WAAAAlAEAAAsAAAAAAAAAAAAAAAAALwEAAF9yZWxzLy5yZWxz&#10;UEsBAi0AFAAGAAgAAAAhAKKpmJ+WAgAAhgUAAA4AAAAAAAAAAAAAAAAALgIAAGRycy9lMm9Eb2Mu&#10;eG1sUEsBAi0AFAAGAAgAAAAhAFtnl4/eAAAACAEAAA8AAAAAAAAAAAAAAAAA8AQAAGRycy9kb3du&#10;cmV2LnhtbFBLBQYAAAAABAAEAPMAAAD7BQAAAAA=&#10;" filled="f" strokecolor="red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B0A472" wp14:editId="79A15ACA">
                <wp:simplePos x="0" y="0"/>
                <wp:positionH relativeFrom="column">
                  <wp:posOffset>1618940</wp:posOffset>
                </wp:positionH>
                <wp:positionV relativeFrom="paragraph">
                  <wp:posOffset>212651</wp:posOffset>
                </wp:positionV>
                <wp:extent cx="425303" cy="223284"/>
                <wp:effectExtent l="0" t="0" r="13335" b="247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303" cy="22328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127.5pt;margin-top:16.75pt;width:33.5pt;height:17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scclQIAAIQFAAAOAAAAZHJzL2Uyb0RvYy54bWysVMFu2zAMvQ/YPwi6r3bctGuNOkXQIsOA&#10;oi3aDj0rshQbkEVNUuJkXz9Kst2gK3YYloMiiuQj+Uzy6nrfKbIT1rWgKzo7ySkRmkPd6k1Ff7ys&#10;vlxQ4jzTNVOgRUUPwtHrxedPV70pRQENqFpYgiDalb2paOO9KbPM8UZ0zJ2AERqVEmzHPIp2k9WW&#10;9YjeqazI8/OsB1sbC1w4h6+3SUkXEV9Kwf2DlE54oiqKufl42niuw5ktrli5scw0LR/SYP+QRcda&#10;jUEnqFvmGdna9g+oruUWHEh/wqHLQMqWi1gDVjPL31Xz3DAjYi1IjjMTTe7/wfL73aMlbV3Rc0o0&#10;6/ATPSFpTG+UIOeBnt64Eq2ezaMdJIfXUOte2i78YxVkHyk9TJSKvSccH+fF2Wl+SglHVVGcFhfz&#10;gJm9ORvr/DcBHQmXiloMHolkuzvnk+loEmJpWLVK4TsrlQ6nA9XW4S0KdrO+UZbsGH7u1SrH3xDu&#10;yAyDB9csFJZKiTd/UCLBPgmJjGDyRcwk9qKYYBnnQvtZUjWsFina2XGw0L3BI1aqNAIGZIlZTtgD&#10;wGiZQEbsVPdgH1xFbOXJOf9bYsl58oiRQfvJuWs12I8AFFY1RE72I0mJmsDSGuoD9ouFNEjO8FWL&#10;3+2OOf/ILE4OzhhuA/+Ah1TQVxSGGyUN2F8fvQd7bGjUUtLjJFbU/dwyKyhR3zW2+uVsPg+jG4X5&#10;2dcCBXusWR9r9La7Afz6M9w7hsdrsPdqvEoL3SsujWWIiiqmOcauKPd2FG582hC4drhYLqMZjqth&#10;/k4/Gx7AA6uhL1/2r8yaoXk9dv09jFPLync9nGyDp4bl1oNsY4O/8TrwjaMeG2dYS2GXHMvR6m15&#10;Ln4DAAD//wMAUEsDBBQABgAIAAAAIQA/VH0Q3wAAAAkBAAAPAAAAZHJzL2Rvd25yZXYueG1sTI/B&#10;ToQwEIbvJr5DMyZezG4RAkuQstFN3IMHE1cv3godgSydEloWfHvHkx5n5s8331/uVzuIC06+d6Tg&#10;fhuBQGqc6alV8PH+vMlB+KDJ6MERKvhGD/vq+qrUhXELveHlFFrBEPKFVtCFMBZS+qZDq/3WjUh8&#10;+3KT1YHHqZVm0gvD7SDjKMqk1T3xh06PeOiwOZ9mq6A+fk6H/Ck5hvkuY/S5fcHXRanbm/XxAUTA&#10;NfyF4Vef1aFip9rNZLwYFMRpyl2CgiRJQXAgiWNe1AqyfAeyKuX/BtUPAAAA//8DAFBLAQItABQA&#10;BgAIAAAAIQC2gziS/gAAAOEBAAATAAAAAAAAAAAAAAAAAAAAAABbQ29udGVudF9UeXBlc10ueG1s&#10;UEsBAi0AFAAGAAgAAAAhADj9If/WAAAAlAEAAAsAAAAAAAAAAAAAAAAALwEAAF9yZWxzLy5yZWxz&#10;UEsBAi0AFAAGAAgAAAAhAMRuxxyVAgAAhAUAAA4AAAAAAAAAAAAAAAAALgIAAGRycy9lMm9Eb2Mu&#10;eG1sUEsBAi0AFAAGAAgAAAAhAD9UfRDfAAAACQEAAA8AAAAAAAAAAAAAAAAA7wQAAGRycy9kb3du&#10;cmV2LnhtbFBLBQYAAAAABAAEAPMAAAD7BQAAAAA=&#10;" filled="f" strokecolor="red" strokeweight="2pt"/>
            </w:pict>
          </mc:Fallback>
        </mc:AlternateContent>
      </w:r>
      <w:r>
        <w:rPr>
          <w:noProof/>
          <w:lang w:eastAsia="en-AU"/>
        </w:rPr>
        <w:drawing>
          <wp:inline distT="0" distB="0" distL="0" distR="0" wp14:anchorId="44EB1DAB" wp14:editId="0ADDFD32">
            <wp:extent cx="5178056" cy="3634597"/>
            <wp:effectExtent l="0" t="0" r="381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3173" cy="3638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C7E6C" w:rsidRDefault="00AC7E6C">
      <w:r w:rsidRPr="00AC7E6C">
        <w:rPr>
          <w:noProof/>
          <w:highlight w:val="yellow"/>
          <w:lang w:eastAsia="en-AU"/>
        </w:rPr>
        <w:lastRenderedPageBreak/>
        <w:drawing>
          <wp:inline distT="0" distB="0" distL="0" distR="0" wp14:anchorId="0A6A9D61" wp14:editId="372450A8">
            <wp:extent cx="5619750" cy="6381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7E6C" w:rsidSect="00AC7E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E6C"/>
    <w:rsid w:val="000F6C17"/>
    <w:rsid w:val="00935C18"/>
    <w:rsid w:val="00AC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7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E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7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E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</Words>
  <Characters>175</Characters>
  <Application>Microsoft Office Word</Application>
  <DocSecurity>0</DocSecurity>
  <Lines>1</Lines>
  <Paragraphs>1</Paragraphs>
  <ScaleCrop>false</ScaleCrop>
  <Company>Lismore Catholic Education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Narelle Chaffer</dc:creator>
  <cp:lastModifiedBy>Narelle Chaffer</cp:lastModifiedBy>
  <cp:revision>1</cp:revision>
  <dcterms:created xsi:type="dcterms:W3CDTF">2013-05-12T01:18:00Z</dcterms:created>
  <dcterms:modified xsi:type="dcterms:W3CDTF">2013-05-12T01:26:00Z</dcterms:modified>
</cp:coreProperties>
</file>