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EFB7C" w14:textId="77777777" w:rsidR="00221B33" w:rsidRPr="00221B33" w:rsidRDefault="00221B33" w:rsidP="00221B33">
      <w:pPr>
        <w:rPr>
          <w:rFonts w:ascii="Times New Roman" w:eastAsia="Times New Roman" w:hAnsi="Times New Roman" w:cs="Times New Roman"/>
        </w:rPr>
      </w:pPr>
      <w:bookmarkStart w:id="0" w:name="_GoBack"/>
      <w:bookmarkEnd w:id="0"/>
      <w:r w:rsidRPr="00221B33">
        <w:rPr>
          <w:rFonts w:ascii="Arial" w:eastAsia="Times New Roman" w:hAnsi="Arial" w:cs="Arial"/>
          <w:b/>
          <w:bCs/>
          <w:color w:val="990000"/>
          <w:sz w:val="28"/>
          <w:szCs w:val="28"/>
        </w:rPr>
        <w:t>School Strike FAQs</w:t>
      </w:r>
    </w:p>
    <w:p w14:paraId="4B528682" w14:textId="77777777" w:rsidR="00221B33" w:rsidRPr="00221B33" w:rsidRDefault="00221B33" w:rsidP="00221B33">
      <w:pPr>
        <w:rPr>
          <w:rFonts w:ascii="Times New Roman" w:eastAsia="Times New Roman" w:hAnsi="Times New Roman" w:cs="Times New Roman"/>
        </w:rPr>
      </w:pPr>
    </w:p>
    <w:p w14:paraId="37FF077D"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000000"/>
        </w:rPr>
        <w:t>What is happening?</w:t>
      </w:r>
    </w:p>
    <w:p w14:paraId="4DCF0D38"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rPr>
        <w:t>Throughout November, kids aged 5-18 are temporarily striking from school in protest over political inaction on climate change. Some of us are striking for 1 day, others 1 week, others 1 day each week. On November 30, “Big Walk Out” events, where lots of us kids will strike together, will be held in cities and towns across the country.</w:t>
      </w:r>
    </w:p>
    <w:p w14:paraId="1B3AE9C6" w14:textId="77777777" w:rsidR="00221B33" w:rsidRPr="00221B33" w:rsidRDefault="00221B33" w:rsidP="00221B33">
      <w:pPr>
        <w:rPr>
          <w:rFonts w:ascii="Times New Roman" w:eastAsia="Times New Roman" w:hAnsi="Times New Roman" w:cs="Times New Roman"/>
        </w:rPr>
      </w:pPr>
    </w:p>
    <w:p w14:paraId="3E270EE5"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000000"/>
        </w:rPr>
        <w:t>Why are you striking?</w:t>
      </w:r>
    </w:p>
    <w:p w14:paraId="7B734958"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shd w:val="clear" w:color="auto" w:fill="FFFFFF"/>
        </w:rPr>
        <w:t xml:space="preserve">Climate change is one of the biggest problems facing the world but isn’t being addressed quickly enough. </w:t>
      </w:r>
    </w:p>
    <w:p w14:paraId="10D1B33A" w14:textId="77777777" w:rsidR="00221B33" w:rsidRPr="00221B33" w:rsidRDefault="00221B33" w:rsidP="00221B33">
      <w:pPr>
        <w:rPr>
          <w:rFonts w:ascii="Times New Roman" w:eastAsia="Times New Roman" w:hAnsi="Times New Roman" w:cs="Times New Roman"/>
        </w:rPr>
      </w:pPr>
    </w:p>
    <w:p w14:paraId="57D56E18"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shd w:val="clear" w:color="auto" w:fill="FFFFFF"/>
        </w:rPr>
        <w:t xml:space="preserve">In Australia, education is viewed as immensely important, and a key way to make a difference in the world. But simply going to school isn’t doing anything about climate change. And it doesn’t seem that our politicians are doing </w:t>
      </w:r>
      <w:proofErr w:type="spellStart"/>
      <w:proofErr w:type="gramStart"/>
      <w:r w:rsidRPr="00221B33">
        <w:rPr>
          <w:rFonts w:ascii="Arial" w:eastAsia="Times New Roman" w:hAnsi="Arial" w:cs="Arial"/>
          <w:color w:val="000000"/>
          <w:sz w:val="22"/>
          <w:szCs w:val="22"/>
          <w:shd w:val="clear" w:color="auto" w:fill="FFFFFF"/>
        </w:rPr>
        <w:t>anything,or</w:t>
      </w:r>
      <w:proofErr w:type="spellEnd"/>
      <w:proofErr w:type="gramEnd"/>
      <w:r w:rsidRPr="00221B33">
        <w:rPr>
          <w:rFonts w:ascii="Arial" w:eastAsia="Times New Roman" w:hAnsi="Arial" w:cs="Arial"/>
          <w:color w:val="000000"/>
          <w:sz w:val="22"/>
          <w:szCs w:val="22"/>
          <w:shd w:val="clear" w:color="auto" w:fill="FFFFFF"/>
        </w:rPr>
        <w:t xml:space="preserve"> at least not enough, about climate change either. </w:t>
      </w:r>
    </w:p>
    <w:p w14:paraId="31ED6723" w14:textId="77777777" w:rsidR="00221B33" w:rsidRPr="00221B33" w:rsidRDefault="00221B33" w:rsidP="00221B33">
      <w:pPr>
        <w:rPr>
          <w:rFonts w:ascii="Times New Roman" w:eastAsia="Times New Roman" w:hAnsi="Times New Roman" w:cs="Times New Roman"/>
        </w:rPr>
      </w:pPr>
    </w:p>
    <w:p w14:paraId="7B9A6A13"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shd w:val="clear" w:color="auto" w:fill="FFFFFF"/>
        </w:rPr>
        <w:t>So, as our contribution to the changes we want to see, we are striking from school. We are temporarily sacrificing our education in order to save our futures from climate change.</w:t>
      </w:r>
    </w:p>
    <w:p w14:paraId="6DE45C3A" w14:textId="77777777" w:rsidR="00221B33" w:rsidRPr="00221B33" w:rsidRDefault="00221B33" w:rsidP="00221B33">
      <w:pPr>
        <w:rPr>
          <w:rFonts w:ascii="Times New Roman" w:eastAsia="Times New Roman" w:hAnsi="Times New Roman" w:cs="Times New Roman"/>
        </w:rPr>
      </w:pPr>
    </w:p>
    <w:p w14:paraId="6CB30AB0"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000000"/>
        </w:rPr>
        <w:t>What are you doing on strike?</w:t>
      </w:r>
    </w:p>
    <w:p w14:paraId="2BADF840"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rPr>
        <w:t>Some of us are striking outside our local MP’s office or meeting with our MPs to let them know what we are doing. Some of us are meeting with other kids to let them know what we are doing and why to help raise awareness about the need for urgent action on climate change. This is a highly educational experience for us and a way of participating in democracy whilst we are unable to vote.</w:t>
      </w:r>
    </w:p>
    <w:p w14:paraId="4C1981E5" w14:textId="77777777" w:rsidR="00221B33" w:rsidRPr="00221B33" w:rsidRDefault="00221B33" w:rsidP="00221B33">
      <w:pPr>
        <w:rPr>
          <w:rFonts w:ascii="Times New Roman" w:eastAsia="Times New Roman" w:hAnsi="Times New Roman" w:cs="Times New Roman"/>
        </w:rPr>
      </w:pPr>
    </w:p>
    <w:p w14:paraId="09991572"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000000"/>
        </w:rPr>
        <w:t>What do you want from politicians?</w:t>
      </w:r>
    </w:p>
    <w:p w14:paraId="50D8756E"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rPr>
        <w:t xml:space="preserve">Coal and gas are causing climate change. We want our politicians to start treating climate change for what it is -- a crisis. If they care about our future, they will take urgent action to move Australia beyond coal and gas to 100% renewable energy for all. </w:t>
      </w:r>
    </w:p>
    <w:p w14:paraId="1B1DCD96" w14:textId="77777777" w:rsidR="00221B33" w:rsidRPr="00221B33" w:rsidRDefault="00221B33" w:rsidP="00221B33">
      <w:pPr>
        <w:rPr>
          <w:rFonts w:ascii="Times New Roman" w:eastAsia="Times New Roman" w:hAnsi="Times New Roman" w:cs="Times New Roman"/>
        </w:rPr>
      </w:pPr>
    </w:p>
    <w:p w14:paraId="6164B80D"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000000"/>
        </w:rPr>
        <w:t>How long are you striking for?</w:t>
      </w:r>
    </w:p>
    <w:p w14:paraId="6FF5AC47"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rPr>
        <w:t xml:space="preserve">Some of us are striking for 1 day, some for 1 week, some for a day a week. We may continue beyond November -- we are taking it one day at a time. On November 30, many kids will strike together for the day in Brisbane, Melbourne and Sydney. </w:t>
      </w:r>
    </w:p>
    <w:p w14:paraId="3EDF0CAA" w14:textId="77777777" w:rsidR="00221B33" w:rsidRPr="00221B33" w:rsidRDefault="00221B33" w:rsidP="00221B33">
      <w:pPr>
        <w:rPr>
          <w:rFonts w:ascii="Times New Roman" w:eastAsia="Times New Roman" w:hAnsi="Times New Roman" w:cs="Times New Roman"/>
        </w:rPr>
      </w:pPr>
    </w:p>
    <w:p w14:paraId="0DF5ACC1"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000000"/>
        </w:rPr>
        <w:t>Who is this organised by?</w:t>
      </w:r>
    </w:p>
    <w:p w14:paraId="24F1172C"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rPr>
        <w:t xml:space="preserve">The idea for the strike came from kids in Central Victoria who are worried about climate change and tired of our politicians not doing anything about it. We were inspired by </w:t>
      </w:r>
      <w:hyperlink r:id="rId4" w:history="1">
        <w:r w:rsidRPr="00221B33">
          <w:rPr>
            <w:rFonts w:ascii="Arial" w:eastAsia="Times New Roman" w:hAnsi="Arial" w:cs="Arial"/>
            <w:color w:val="1155CC"/>
            <w:sz w:val="22"/>
            <w:szCs w:val="22"/>
            <w:u w:val="single"/>
          </w:rPr>
          <w:t>15 year old Swedish student Greta</w:t>
        </w:r>
      </w:hyperlink>
      <w:r w:rsidRPr="00221B33">
        <w:rPr>
          <w:rFonts w:ascii="Arial" w:eastAsia="Times New Roman" w:hAnsi="Arial" w:cs="Arial"/>
          <w:color w:val="000000"/>
          <w:sz w:val="22"/>
          <w:szCs w:val="22"/>
        </w:rPr>
        <w:t xml:space="preserve"> who went on strike this year and strikes with other kids every Friday. We have put an invitation out for other kids who share our concerns to join us.</w:t>
      </w:r>
    </w:p>
    <w:p w14:paraId="5012A928" w14:textId="77777777" w:rsidR="00221B33" w:rsidRPr="00221B33" w:rsidRDefault="00221B33" w:rsidP="00221B33">
      <w:pPr>
        <w:rPr>
          <w:rFonts w:ascii="Times New Roman" w:eastAsia="Times New Roman" w:hAnsi="Times New Roman" w:cs="Times New Roman"/>
        </w:rPr>
      </w:pPr>
    </w:p>
    <w:p w14:paraId="76F049E1"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000000"/>
        </w:rPr>
        <w:t>How many kids are involved?</w:t>
      </w:r>
    </w:p>
    <w:p w14:paraId="7B4F4195"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rPr>
        <w:t>Since we launched our website (</w:t>
      </w:r>
      <w:hyperlink r:id="rId5" w:history="1">
        <w:r w:rsidRPr="00221B33">
          <w:rPr>
            <w:rFonts w:ascii="Arial" w:eastAsia="Times New Roman" w:hAnsi="Arial" w:cs="Arial"/>
            <w:color w:val="1155CC"/>
            <w:sz w:val="22"/>
            <w:szCs w:val="22"/>
            <w:u w:val="single"/>
          </w:rPr>
          <w:t>www.schoolstrike4climate.com</w:t>
        </w:r>
      </w:hyperlink>
      <w:r w:rsidRPr="00221B33">
        <w:rPr>
          <w:rFonts w:ascii="Arial" w:eastAsia="Times New Roman" w:hAnsi="Arial" w:cs="Arial"/>
          <w:color w:val="000000"/>
          <w:sz w:val="22"/>
          <w:szCs w:val="22"/>
        </w:rPr>
        <w:t>) stacks of kids have gotten in touch about joining the strike. We will continue to spread the word over the coming weeks. We hope to be joined by lots and lots of kids and parents at our Big Walk Out events later in the month.</w:t>
      </w:r>
    </w:p>
    <w:p w14:paraId="2A93F348" w14:textId="77777777" w:rsidR="00221B33" w:rsidRPr="00221B33" w:rsidRDefault="00221B33" w:rsidP="00221B33">
      <w:pPr>
        <w:rPr>
          <w:rFonts w:ascii="Times New Roman" w:eastAsia="Times New Roman" w:hAnsi="Times New Roman" w:cs="Times New Roman"/>
        </w:rPr>
      </w:pPr>
    </w:p>
    <w:p w14:paraId="08E8D844"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222222"/>
        </w:rPr>
        <w:t>What about missing out on school?</w:t>
      </w:r>
    </w:p>
    <w:p w14:paraId="67BD6AA3"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rPr>
        <w:t xml:space="preserve">We know education is incredibly important. But while we’re studying to be successful when we’re older, our leaders are ignoring a major threat to our future: climate change. Most kids will only be striking for one day at the end of the month and they’ll have a great opportunity </w:t>
      </w:r>
      <w:r w:rsidRPr="00221B33">
        <w:rPr>
          <w:rFonts w:ascii="Arial" w:eastAsia="Times New Roman" w:hAnsi="Arial" w:cs="Arial"/>
          <w:color w:val="000000"/>
          <w:sz w:val="22"/>
          <w:szCs w:val="22"/>
        </w:rPr>
        <w:lastRenderedPageBreak/>
        <w:t xml:space="preserve">to hear from speakers and learn more about democracy and how we can best protect our environment. </w:t>
      </w:r>
    </w:p>
    <w:p w14:paraId="68B0E96C" w14:textId="77777777" w:rsidR="00221B33" w:rsidRPr="00221B33" w:rsidRDefault="00221B33" w:rsidP="00221B33">
      <w:pPr>
        <w:rPr>
          <w:rFonts w:ascii="Times New Roman" w:eastAsia="Times New Roman" w:hAnsi="Times New Roman" w:cs="Times New Roman"/>
        </w:rPr>
      </w:pPr>
    </w:p>
    <w:p w14:paraId="65F7B7E3"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000000"/>
        </w:rPr>
        <w:t>Are any adults involved?</w:t>
      </w:r>
    </w:p>
    <w:p w14:paraId="6B566FA1"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rPr>
        <w:t>Some of our parents, teachers and friends are helping us to get the word out but this is 100% initiated and organised by kids. If adults want to join us to show their support at the Big Walk Outs, they are very welcome to but the day is for kids and only kids will be speaking at these events.</w:t>
      </w:r>
    </w:p>
    <w:p w14:paraId="6E057077" w14:textId="77777777" w:rsidR="00221B33" w:rsidRPr="00221B33" w:rsidRDefault="00221B33" w:rsidP="00221B33">
      <w:pPr>
        <w:rPr>
          <w:rFonts w:ascii="Times New Roman" w:eastAsia="Times New Roman" w:hAnsi="Times New Roman" w:cs="Times New Roman"/>
        </w:rPr>
      </w:pPr>
    </w:p>
    <w:p w14:paraId="61B88488"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000000"/>
        </w:rPr>
        <w:t>What will be happening at the Big Walk Out Events?</w:t>
      </w:r>
    </w:p>
    <w:p w14:paraId="7EC1469F"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rPr>
        <w:t xml:space="preserve">Kids from across their state will meet at their state parliaments or Federal MP’s offices to strike together for the day. We will chat and get to know one another, hear from other kids who are striking, play music, write letters to our MPs, talk with the media and more. </w:t>
      </w:r>
    </w:p>
    <w:p w14:paraId="57BF2D35" w14:textId="77777777" w:rsidR="00221B33" w:rsidRPr="00221B33" w:rsidRDefault="00221B33" w:rsidP="00221B33">
      <w:pPr>
        <w:rPr>
          <w:rFonts w:ascii="Times New Roman" w:eastAsia="Times New Roman" w:hAnsi="Times New Roman" w:cs="Times New Roman"/>
        </w:rPr>
      </w:pPr>
    </w:p>
    <w:p w14:paraId="5C363660"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000000"/>
        </w:rPr>
        <w:t>Are adults welcome at the Big Walk Out Events?</w:t>
      </w:r>
    </w:p>
    <w:p w14:paraId="26D0DED6"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rPr>
        <w:t>Absolutely! Please come and support us. However, the speakers will all be kids.</w:t>
      </w:r>
    </w:p>
    <w:p w14:paraId="3601890A" w14:textId="77777777" w:rsidR="00221B33" w:rsidRPr="00221B33" w:rsidRDefault="00221B33" w:rsidP="00221B33">
      <w:pPr>
        <w:rPr>
          <w:rFonts w:ascii="Times New Roman" w:eastAsia="Times New Roman" w:hAnsi="Times New Roman" w:cs="Times New Roman"/>
        </w:rPr>
      </w:pPr>
    </w:p>
    <w:p w14:paraId="73F3218B"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b/>
          <w:bCs/>
          <w:color w:val="000000"/>
        </w:rPr>
        <w:t>How can people support you?</w:t>
      </w:r>
    </w:p>
    <w:p w14:paraId="515AB453" w14:textId="77777777" w:rsidR="00221B33" w:rsidRPr="00221B33" w:rsidRDefault="00221B33" w:rsidP="00221B33">
      <w:pPr>
        <w:rPr>
          <w:rFonts w:ascii="Times New Roman" w:eastAsia="Times New Roman" w:hAnsi="Times New Roman" w:cs="Times New Roman"/>
        </w:rPr>
      </w:pPr>
      <w:r w:rsidRPr="00221B33">
        <w:rPr>
          <w:rFonts w:ascii="Arial" w:eastAsia="Times New Roman" w:hAnsi="Arial" w:cs="Arial"/>
          <w:color w:val="000000"/>
          <w:sz w:val="22"/>
          <w:szCs w:val="22"/>
        </w:rPr>
        <w:t xml:space="preserve">If you are a kid and keen to join the strike, get in touch via our website </w:t>
      </w:r>
      <w:hyperlink r:id="rId6" w:history="1">
        <w:r w:rsidRPr="00221B33">
          <w:rPr>
            <w:rFonts w:ascii="Arial" w:eastAsia="Times New Roman" w:hAnsi="Arial" w:cs="Arial"/>
            <w:color w:val="1155CC"/>
            <w:sz w:val="22"/>
            <w:szCs w:val="22"/>
            <w:u w:val="single"/>
          </w:rPr>
          <w:t>here</w:t>
        </w:r>
      </w:hyperlink>
      <w:r w:rsidRPr="00221B33">
        <w:rPr>
          <w:rFonts w:ascii="Arial" w:eastAsia="Times New Roman" w:hAnsi="Arial" w:cs="Arial"/>
          <w:color w:val="000000"/>
          <w:sz w:val="22"/>
          <w:szCs w:val="22"/>
        </w:rPr>
        <w:t xml:space="preserve">. If you’re an adult, come along and support us on November 30 and tell every parent and kid you know about what we are doing by sharing our website: </w:t>
      </w:r>
      <w:hyperlink r:id="rId7" w:history="1">
        <w:r w:rsidRPr="00221B33">
          <w:rPr>
            <w:rFonts w:ascii="Arial" w:eastAsia="Times New Roman" w:hAnsi="Arial" w:cs="Arial"/>
            <w:color w:val="1155CC"/>
            <w:sz w:val="22"/>
            <w:szCs w:val="22"/>
            <w:u w:val="single"/>
          </w:rPr>
          <w:t>www.schoolstrike4climate.com</w:t>
        </w:r>
      </w:hyperlink>
      <w:r w:rsidRPr="00221B33">
        <w:rPr>
          <w:rFonts w:ascii="Arial" w:eastAsia="Times New Roman" w:hAnsi="Arial" w:cs="Arial"/>
          <w:color w:val="000000"/>
          <w:sz w:val="22"/>
          <w:szCs w:val="22"/>
        </w:rPr>
        <w:t>.  </w:t>
      </w:r>
    </w:p>
    <w:p w14:paraId="37E4CF0F" w14:textId="77777777" w:rsidR="00A45535" w:rsidRDefault="00A45535"/>
    <w:sectPr w:rsidR="00A45535" w:rsidSect="008A0B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33"/>
    <w:rsid w:val="00221B33"/>
    <w:rsid w:val="008A0BAE"/>
    <w:rsid w:val="008B1A06"/>
    <w:rsid w:val="00A45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51CD"/>
  <w15:chartTrackingRefBased/>
  <w15:docId w15:val="{F9B89163-DEFE-EC4D-B3F2-26FA43F3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B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21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oolstrike4clima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olstrike4climate.com/support-us" TargetMode="External"/><Relationship Id="rId5" Type="http://schemas.openxmlformats.org/officeDocument/2006/relationships/hyperlink" Target="http://www.schoolstrike4climate.com" TargetMode="External"/><Relationship Id="rId4" Type="http://schemas.openxmlformats.org/officeDocument/2006/relationships/hyperlink" Target="https://www.theguardian.com/science/2018/sep/01/swedish-15-year-old-cutting-class-to-fight-the-climate-crisi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Larkin</dc:creator>
  <cp:keywords/>
  <dc:description/>
  <cp:lastModifiedBy>Christopher Core</cp:lastModifiedBy>
  <cp:revision>2</cp:revision>
  <dcterms:created xsi:type="dcterms:W3CDTF">2018-11-25T23:16:00Z</dcterms:created>
  <dcterms:modified xsi:type="dcterms:W3CDTF">2018-11-25T23:16:00Z</dcterms:modified>
</cp:coreProperties>
</file>